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11" w:rsidRPr="004E69FB" w:rsidRDefault="00AF6A11" w:rsidP="00AF6A1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AF6A11" w:rsidRPr="004E69FB" w:rsidRDefault="00AF6A11" w:rsidP="00AF6A1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AF6A11" w:rsidRPr="004E69FB" w:rsidRDefault="00AF6A11" w:rsidP="00AF6A1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AF6A11" w:rsidRPr="004E69FB" w:rsidTr="00A7428B">
        <w:trPr>
          <w:trHeight w:val="441"/>
        </w:trPr>
        <w:tc>
          <w:tcPr>
            <w:tcW w:w="1818" w:type="dxa"/>
          </w:tcPr>
          <w:p w:rsidR="00AF6A11" w:rsidRPr="00AC406B" w:rsidRDefault="00AF6A11" w:rsidP="00A7428B">
            <w:pPr>
              <w:rPr>
                <w:rFonts w:ascii="Arial" w:hAnsi="Arial" w:cs="Arial"/>
              </w:rPr>
            </w:pPr>
          </w:p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AF6A11" w:rsidRPr="00AC406B" w:rsidRDefault="00AF6A11" w:rsidP="00A7428B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AF6A11" w:rsidRPr="004E69FB" w:rsidTr="00A7428B">
        <w:trPr>
          <w:trHeight w:val="649"/>
        </w:trPr>
        <w:tc>
          <w:tcPr>
            <w:tcW w:w="1818" w:type="dxa"/>
          </w:tcPr>
          <w:p w:rsidR="00AF6A11" w:rsidRPr="00AC406B" w:rsidRDefault="00AF6A11" w:rsidP="00A7428B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AF6A11" w:rsidRPr="00963AEE" w:rsidRDefault="00AF6A11" w:rsidP="00A7428B">
            <w:pPr>
              <w:spacing w:before="240"/>
              <w:rPr>
                <w:rFonts w:cstheme="minorHAnsi"/>
              </w:rPr>
            </w:pPr>
            <w:r w:rsidRPr="00561543">
              <w:rPr>
                <w:rFonts w:ascii="Arial" w:eastAsiaTheme="minorEastAsia" w:hAnsi="Arial"/>
                <w:bCs/>
                <w:noProof/>
              </w:rPr>
              <w:t>Measure Distance by Total Station</w:t>
            </w:r>
          </w:p>
        </w:tc>
      </w:tr>
      <w:tr w:rsidR="00AF6A11" w:rsidRPr="004E69FB" w:rsidTr="00A7428B">
        <w:trPr>
          <w:trHeight w:val="649"/>
        </w:trPr>
        <w:tc>
          <w:tcPr>
            <w:tcW w:w="1818" w:type="dxa"/>
          </w:tcPr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AF6A11" w:rsidRPr="00AC406B" w:rsidRDefault="00AF6A11" w:rsidP="00A7428B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AF6A11" w:rsidRPr="004E69FB" w:rsidTr="00A7428B">
        <w:trPr>
          <w:trHeight w:val="1044"/>
        </w:trPr>
        <w:tc>
          <w:tcPr>
            <w:tcW w:w="1699" w:type="dxa"/>
            <w:vAlign w:val="center"/>
          </w:tcPr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F6A11" w:rsidRPr="00AC406B" w:rsidRDefault="00AF6A11" w:rsidP="00A7428B">
            <w:pPr>
              <w:rPr>
                <w:rFonts w:ascii="Arial" w:hAnsi="Arial" w:cs="Arial"/>
                <w:sz w:val="8"/>
              </w:rPr>
            </w:pPr>
          </w:p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AF6A11" w:rsidRPr="00AC406B" w:rsidRDefault="00AF6A11" w:rsidP="00A7428B">
            <w:pPr>
              <w:rPr>
                <w:rFonts w:ascii="Arial" w:hAnsi="Arial" w:cs="Arial"/>
                <w:sz w:val="14"/>
              </w:rPr>
            </w:pPr>
          </w:p>
          <w:p w:rsidR="00AF6A11" w:rsidRPr="00AC406B" w:rsidRDefault="00AF6A11" w:rsidP="00A7428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AF6A11" w:rsidRPr="004E69FB" w:rsidTr="00A7428B">
        <w:trPr>
          <w:trHeight w:val="1369"/>
        </w:trPr>
        <w:tc>
          <w:tcPr>
            <w:tcW w:w="1699" w:type="dxa"/>
            <w:vAlign w:val="center"/>
          </w:tcPr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F6A11" w:rsidRPr="00AC406B" w:rsidRDefault="00AF6A11" w:rsidP="00A742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AF6A11" w:rsidRPr="00AC406B" w:rsidRDefault="00AF6A11" w:rsidP="00A7428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Measure distance by Total Station (Horizontal &amp; Vertical)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Measure distance by Total Station (Inclined Distance)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Stack out different point at various distances on a line</w:t>
            </w:r>
          </w:p>
          <w:p w:rsidR="00AF6A11" w:rsidRPr="00AC406B" w:rsidRDefault="00AF6A11" w:rsidP="00A7428B">
            <w:pPr>
              <w:jc w:val="both"/>
              <w:rPr>
                <w:rFonts w:ascii="Arial" w:hAnsi="Arial" w:cs="Arial"/>
              </w:rPr>
            </w:pPr>
          </w:p>
        </w:tc>
      </w:tr>
      <w:tr w:rsidR="00AF6A11" w:rsidRPr="004E69FB" w:rsidTr="00A7428B">
        <w:trPr>
          <w:trHeight w:val="532"/>
        </w:trPr>
        <w:tc>
          <w:tcPr>
            <w:tcW w:w="1699" w:type="dxa"/>
            <w:vAlign w:val="center"/>
          </w:tcPr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AF6A11" w:rsidRPr="00AC406B" w:rsidRDefault="00AF6A11" w:rsidP="00A742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AF6A11" w:rsidRDefault="00AF6A11" w:rsidP="00A7428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Set up total station on station point &amp; install battery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Show opening screen at measuring mode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Input the co-ordinates of the station point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Set the prism on the required point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 xml:space="preserve">Record readings 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Recheck distance by steel tape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Set up total station on station point &amp; install battery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Show opening screen at inclined measurement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Set the prism on the required point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Adjust Total station toward Prism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Record readings on screen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Recheck distance by invar tape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Set up total station on station point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Select stack out menu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Select the method to stake out the point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Select "XY" to stake out by coordinates</w:t>
            </w:r>
          </w:p>
          <w:p w:rsidR="00AF6A11" w:rsidRPr="00095D9A" w:rsidRDefault="00AF6A11" w:rsidP="00A7428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543">
              <w:rPr>
                <w:rFonts w:ascii="Arial" w:hAnsi="Arial" w:cs="Arial"/>
                <w:sz w:val="22"/>
                <w:szCs w:val="20"/>
              </w:rPr>
              <w:t>Use the keypad to enter the coordinates or distances</w:t>
            </w:r>
          </w:p>
        </w:tc>
      </w:tr>
      <w:tr w:rsidR="00AF6A11" w:rsidRPr="004E69FB" w:rsidTr="00A7428B">
        <w:trPr>
          <w:trHeight w:val="5266"/>
        </w:trPr>
        <w:tc>
          <w:tcPr>
            <w:tcW w:w="1699" w:type="dxa"/>
            <w:vAlign w:val="center"/>
          </w:tcPr>
          <w:p w:rsidR="00AF6A11" w:rsidRPr="00AC406B" w:rsidRDefault="00AF6A11" w:rsidP="00A7428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AF6A11" w:rsidRPr="004E69FB" w:rsidRDefault="00AF6A11" w:rsidP="00A7428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AF6A11" w:rsidRPr="004E69FB" w:rsidRDefault="00AF6A11" w:rsidP="00AF6A1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AF6A11" w:rsidRPr="004E69FB" w:rsidTr="00A7428B">
        <w:tc>
          <w:tcPr>
            <w:tcW w:w="2250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</w:rPr>
            </w:pPr>
          </w:p>
        </w:tc>
      </w:tr>
      <w:tr w:rsidR="00AF6A11" w:rsidRPr="004E69FB" w:rsidTr="00A7428B">
        <w:tc>
          <w:tcPr>
            <w:tcW w:w="2250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</w:rPr>
            </w:pPr>
          </w:p>
        </w:tc>
      </w:tr>
      <w:tr w:rsidR="00AF6A11" w:rsidRPr="004E69FB" w:rsidTr="00A7428B">
        <w:tc>
          <w:tcPr>
            <w:tcW w:w="2250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AF6A11" w:rsidRPr="00963AEE" w:rsidRDefault="00AF6A11" w:rsidP="00A7428B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AF6A11" w:rsidRPr="004E69FB" w:rsidTr="00A7428B">
        <w:tc>
          <w:tcPr>
            <w:tcW w:w="2250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F6A11" w:rsidRPr="00561543" w:rsidRDefault="00AF6A11" w:rsidP="00A7428B">
            <w:pPr>
              <w:spacing w:before="240"/>
              <w:rPr>
                <w:rFonts w:cstheme="minorHAnsi"/>
                <w:sz w:val="24"/>
              </w:rPr>
            </w:pPr>
            <w:r w:rsidRPr="00561543">
              <w:rPr>
                <w:rFonts w:ascii="Arial" w:eastAsiaTheme="minorEastAsia" w:hAnsi="Arial"/>
                <w:bCs/>
                <w:noProof/>
                <w:sz w:val="24"/>
              </w:rPr>
              <w:t>Measure Distance by Total Station</w:t>
            </w:r>
          </w:p>
        </w:tc>
      </w:tr>
      <w:tr w:rsidR="00AF6A11" w:rsidRPr="004E69FB" w:rsidTr="00A7428B">
        <w:tc>
          <w:tcPr>
            <w:tcW w:w="2250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Measure distance by Total Station (Horizontal &amp; Vertical)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Measure distance by Total Station (Inclined Distance)</w:t>
            </w:r>
          </w:p>
          <w:p w:rsidR="00AF6A11" w:rsidRPr="00561543" w:rsidRDefault="00AF6A11" w:rsidP="00A7428B">
            <w:pPr>
              <w:pStyle w:val="ListParagraph"/>
              <w:numPr>
                <w:ilvl w:val="0"/>
                <w:numId w:val="20"/>
              </w:numPr>
            </w:pPr>
            <w:r w:rsidRPr="00561543">
              <w:rPr>
                <w:rFonts w:ascii="Arial" w:hAnsi="Arial" w:cs="Arial"/>
              </w:rPr>
              <w:t>Stack out different point at various distances on a line</w:t>
            </w:r>
          </w:p>
        </w:tc>
      </w:tr>
    </w:tbl>
    <w:p w:rsidR="00AF6A11" w:rsidRPr="004E69FB" w:rsidRDefault="00AF6A11" w:rsidP="00AF6A1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AF6A11" w:rsidRPr="004E69FB" w:rsidRDefault="00AF6A11" w:rsidP="00AF6A1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4E69FB" w:rsidRDefault="00AF6A11" w:rsidP="00A742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F6A11" w:rsidRPr="004E69FB" w:rsidRDefault="00AF6A11" w:rsidP="00A7428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AF6A11" w:rsidRPr="004E69FB" w:rsidRDefault="00AF6A11" w:rsidP="00A7428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Set up total station on station point &amp; install battery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96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97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Show opening screen at measuring mode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94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95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Input the co-ordinates of the station point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78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79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Set the prism on the required point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80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81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 xml:space="preserve">Record readings 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82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83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Recheck distance by steel tape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84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85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Set up total station on station point &amp; install battery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87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86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Show opening screen at inclined measurement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88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89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Set the prism on the required point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90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91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Adjust Total station toward Prism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92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93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Record readings on screen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8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9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Recheck distance by invar tape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0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1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Set up total station on station point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2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3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Select stack out menu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4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5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Select the method to stake out the point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6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7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Select "XY" to stake out by coordinates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8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9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F6A11" w:rsidRPr="004E69FB" w:rsidTr="00A7428B">
        <w:trPr>
          <w:trHeight w:val="398"/>
        </w:trPr>
        <w:tc>
          <w:tcPr>
            <w:tcW w:w="6930" w:type="dxa"/>
          </w:tcPr>
          <w:p w:rsidR="00AF6A11" w:rsidRPr="00561543" w:rsidRDefault="00AF6A11" w:rsidP="00A742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Use the keypad to enter the coordinates or distances</w:t>
            </w:r>
          </w:p>
        </w:tc>
        <w:tc>
          <w:tcPr>
            <w:tcW w:w="108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1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F6A11" w:rsidRPr="004E69FB" w:rsidRDefault="00472AA7" w:rsidP="00A7428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0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</w:tbl>
    <w:p w:rsidR="00AF6A11" w:rsidRPr="004E69FB" w:rsidRDefault="00AF6A11" w:rsidP="00AF6A11">
      <w:pPr>
        <w:spacing w:after="200" w:line="276" w:lineRule="auto"/>
        <w:rPr>
          <w:rFonts w:ascii="Calibri" w:eastAsia="Calibri" w:hAnsi="Calibri" w:cs="Arial"/>
        </w:rPr>
      </w:pPr>
    </w:p>
    <w:p w:rsidR="00AF6A11" w:rsidRPr="004E69FB" w:rsidRDefault="00AF6A11" w:rsidP="00AF6A11">
      <w:pPr>
        <w:spacing w:after="200" w:line="276" w:lineRule="auto"/>
        <w:rPr>
          <w:rFonts w:ascii="Calibri" w:eastAsia="Calibri" w:hAnsi="Calibri" w:cs="Arial"/>
        </w:rPr>
      </w:pPr>
    </w:p>
    <w:p w:rsidR="00AF6A11" w:rsidRPr="004E69FB" w:rsidRDefault="00472AA7" w:rsidP="00AF6A1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77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AF6A11" w:rsidRPr="004E69FB">
        <w:rPr>
          <w:rFonts w:ascii="Calibri" w:eastAsia="Calibri" w:hAnsi="Calibri" w:cs="Arial"/>
        </w:rPr>
        <w:t>Candidate’s Signature___________________</w:t>
      </w:r>
      <w:r w:rsidR="00AF6A11" w:rsidRPr="004E69FB">
        <w:rPr>
          <w:rFonts w:ascii="Calibri" w:eastAsia="Calibri" w:hAnsi="Calibri" w:cs="Arial"/>
        </w:rPr>
        <w:tab/>
      </w:r>
      <w:r w:rsidR="00AF6A11" w:rsidRPr="004E69FB">
        <w:rPr>
          <w:rFonts w:ascii="Calibri" w:eastAsia="Calibri" w:hAnsi="Calibri" w:cs="Arial"/>
        </w:rPr>
        <w:tab/>
        <w:t>Assessor’s Signature_____________________</w:t>
      </w:r>
    </w:p>
    <w:p w:rsidR="00AF6A11" w:rsidRPr="004E69FB" w:rsidRDefault="00AF6A11" w:rsidP="00AF6A1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F6A11" w:rsidRDefault="00AF6A11" w:rsidP="00AF6A11">
      <w:r>
        <w:br w:type="page"/>
      </w:r>
    </w:p>
    <w:p w:rsidR="00AF6A11" w:rsidRPr="004E69FB" w:rsidRDefault="00AF6A11" w:rsidP="00AF6A1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561543" w:rsidP="004E69FB">
            <w:pPr>
              <w:spacing w:before="240"/>
              <w:rPr>
                <w:rFonts w:cstheme="minorHAnsi"/>
              </w:rPr>
            </w:pPr>
            <w:r w:rsidRPr="00561543">
              <w:rPr>
                <w:rFonts w:ascii="Arial" w:eastAsiaTheme="minorEastAsia" w:hAnsi="Arial"/>
                <w:bCs/>
                <w:noProof/>
              </w:rPr>
              <w:t>Measure Distance by Total Station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72AA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561543" w:rsidRPr="00561543" w:rsidRDefault="00561543" w:rsidP="0056154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Measure distance by Total Station (Horizontal &amp; Vertical)</w:t>
            </w:r>
          </w:p>
          <w:p w:rsidR="00561543" w:rsidRPr="00561543" w:rsidRDefault="00561543" w:rsidP="0056154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Measure distance by Total Station (Inclined Distance)</w:t>
            </w:r>
          </w:p>
          <w:p w:rsidR="00561543" w:rsidRPr="00561543" w:rsidRDefault="00561543" w:rsidP="0056154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61543">
              <w:rPr>
                <w:rFonts w:ascii="Arial" w:hAnsi="Arial" w:cs="Arial"/>
              </w:rPr>
              <w:t>Stack out different point at various distances on a line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Set up total station on station point &amp; install battery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Show opening screen at measuring mode</w:t>
            </w:r>
          </w:p>
        </w:tc>
        <w:tc>
          <w:tcPr>
            <w:tcW w:w="632" w:type="dxa"/>
            <w:vAlign w:val="center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Input the co-ordinates of the station point</w:t>
            </w:r>
          </w:p>
        </w:tc>
        <w:tc>
          <w:tcPr>
            <w:tcW w:w="632" w:type="dxa"/>
            <w:vAlign w:val="center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Set the prism on the required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 xml:space="preserve">Record readings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Recheck distance by steel tape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Set up total station on station point &amp; install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Show opening screen at inclined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Set the prism on the required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Adjust Total station toward Prism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Record readings on screen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Recheck distance by invar tape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Set up total station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Select stack out menu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Select the method to stake out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Select "XY" to stake out by coordinates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56154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1543" w:rsidRPr="004E69FB" w:rsidRDefault="0056154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1543" w:rsidRPr="00561543" w:rsidRDefault="00561543" w:rsidP="006B1F9E">
            <w:pPr>
              <w:rPr>
                <w:rFonts w:ascii="Arial" w:hAnsi="Arial" w:cs="Arial"/>
                <w:sz w:val="22"/>
              </w:rPr>
            </w:pPr>
            <w:r w:rsidRPr="00561543">
              <w:rPr>
                <w:rFonts w:ascii="Arial" w:hAnsi="Arial" w:cs="Arial"/>
                <w:sz w:val="22"/>
              </w:rPr>
              <w:t>Use the keypad to enter the coordinates or distances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1543" w:rsidRPr="004E69FB" w:rsidRDefault="0056154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1543" w:rsidRPr="004E69FB" w:rsidRDefault="00561543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72AA7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72AA7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561543" w:rsidRPr="004E69FB" w:rsidTr="00E57004">
        <w:trPr>
          <w:trHeight w:val="264"/>
        </w:trPr>
        <w:tc>
          <w:tcPr>
            <w:tcW w:w="1699" w:type="dxa"/>
            <w:vAlign w:val="center"/>
          </w:tcPr>
          <w:p w:rsidR="00561543" w:rsidRPr="004E69FB" w:rsidRDefault="00561543" w:rsidP="0056154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61543" w:rsidRPr="00963AEE" w:rsidRDefault="00561543" w:rsidP="00561543">
            <w:pPr>
              <w:spacing w:before="240"/>
              <w:rPr>
                <w:rFonts w:cstheme="minorHAnsi"/>
              </w:rPr>
            </w:pPr>
            <w:r w:rsidRPr="00561543">
              <w:rPr>
                <w:rFonts w:ascii="Arial" w:eastAsiaTheme="minorEastAsia" w:hAnsi="Arial"/>
                <w:bCs/>
                <w:noProof/>
              </w:rPr>
              <w:t>Measure Distance by Total Station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472AA7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72AA7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C15C8D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Which mode is used to measure distance?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C15C8D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correction.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C15C8D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atmospheric correction?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C15C8D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correction for prism constant?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AC60CC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vertical and horizontal angle tilt correction?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AC60CC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Differentiate between fine, tracking and coarse mode.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AC60CC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meant by stack out measurement of distances.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AC60CC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meant by offset mode of measurement?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02C6A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A1A" w:rsidRDefault="00E60A1A">
      <w:pPr>
        <w:spacing w:after="0" w:line="240" w:lineRule="auto"/>
      </w:pPr>
      <w:r>
        <w:separator/>
      </w:r>
    </w:p>
  </w:endnote>
  <w:endnote w:type="continuationSeparator" w:id="1">
    <w:p w:rsidR="00E60A1A" w:rsidRDefault="00E60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472AA7">
        <w:pPr>
          <w:pStyle w:val="Footer1"/>
          <w:jc w:val="right"/>
        </w:pPr>
        <w:fldSimple w:instr=" PAGE   \* MERGEFORMAT ">
          <w:r w:rsidR="00AC60CC">
            <w:rPr>
              <w:noProof/>
            </w:rPr>
            <w:t>5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A1A" w:rsidRDefault="00E60A1A">
      <w:pPr>
        <w:spacing w:after="0" w:line="240" w:lineRule="auto"/>
      </w:pPr>
      <w:r>
        <w:separator/>
      </w:r>
    </w:p>
  </w:footnote>
  <w:footnote w:type="continuationSeparator" w:id="1">
    <w:p w:rsidR="00E60A1A" w:rsidRDefault="00E60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630"/>
    <w:multiLevelType w:val="hybridMultilevel"/>
    <w:tmpl w:val="0A8608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AE4514"/>
    <w:multiLevelType w:val="hybridMultilevel"/>
    <w:tmpl w:val="34ECB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14467D"/>
    <w:multiLevelType w:val="hybridMultilevel"/>
    <w:tmpl w:val="A27CE058"/>
    <w:lvl w:ilvl="0" w:tplc="3F8E88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666E4"/>
    <w:multiLevelType w:val="hybridMultilevel"/>
    <w:tmpl w:val="051A03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836D37"/>
    <w:multiLevelType w:val="hybridMultilevel"/>
    <w:tmpl w:val="34ECB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8E040D"/>
    <w:multiLevelType w:val="hybridMultilevel"/>
    <w:tmpl w:val="34ECB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E953501"/>
    <w:multiLevelType w:val="hybridMultilevel"/>
    <w:tmpl w:val="5B0C5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DC1A6B"/>
    <w:multiLevelType w:val="hybridMultilevel"/>
    <w:tmpl w:val="EE2EDD18"/>
    <w:lvl w:ilvl="0" w:tplc="5CD83F3C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B0A6E"/>
    <w:multiLevelType w:val="hybridMultilevel"/>
    <w:tmpl w:val="051A03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8"/>
  </w:num>
  <w:num w:numId="5">
    <w:abstractNumId w:val="21"/>
  </w:num>
  <w:num w:numId="6">
    <w:abstractNumId w:val="9"/>
  </w:num>
  <w:num w:numId="7">
    <w:abstractNumId w:val="13"/>
  </w:num>
  <w:num w:numId="8">
    <w:abstractNumId w:val="1"/>
  </w:num>
  <w:num w:numId="9">
    <w:abstractNumId w:val="2"/>
  </w:num>
  <w:num w:numId="10">
    <w:abstractNumId w:val="17"/>
  </w:num>
  <w:num w:numId="11">
    <w:abstractNumId w:val="8"/>
  </w:num>
  <w:num w:numId="12">
    <w:abstractNumId w:val="20"/>
  </w:num>
  <w:num w:numId="13">
    <w:abstractNumId w:val="4"/>
  </w:num>
  <w:num w:numId="14">
    <w:abstractNumId w:val="11"/>
  </w:num>
  <w:num w:numId="15">
    <w:abstractNumId w:val="12"/>
  </w:num>
  <w:num w:numId="16">
    <w:abstractNumId w:val="5"/>
  </w:num>
  <w:num w:numId="17">
    <w:abstractNumId w:val="14"/>
  </w:num>
  <w:num w:numId="18">
    <w:abstractNumId w:val="19"/>
  </w:num>
  <w:num w:numId="19">
    <w:abstractNumId w:val="7"/>
  </w:num>
  <w:num w:numId="20">
    <w:abstractNumId w:val="6"/>
  </w:num>
  <w:num w:numId="21">
    <w:abstractNumId w:val="0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757B6"/>
    <w:rsid w:val="00084B41"/>
    <w:rsid w:val="00095D9A"/>
    <w:rsid w:val="001526AE"/>
    <w:rsid w:val="00232203"/>
    <w:rsid w:val="002C4365"/>
    <w:rsid w:val="0036124D"/>
    <w:rsid w:val="00472AA7"/>
    <w:rsid w:val="004E69FB"/>
    <w:rsid w:val="005340E0"/>
    <w:rsid w:val="00561543"/>
    <w:rsid w:val="00585328"/>
    <w:rsid w:val="005A2157"/>
    <w:rsid w:val="005A6DA2"/>
    <w:rsid w:val="006553B9"/>
    <w:rsid w:val="00697C5B"/>
    <w:rsid w:val="006D2056"/>
    <w:rsid w:val="00740E96"/>
    <w:rsid w:val="0086632D"/>
    <w:rsid w:val="00963AEE"/>
    <w:rsid w:val="00993B08"/>
    <w:rsid w:val="009C704F"/>
    <w:rsid w:val="009D3C11"/>
    <w:rsid w:val="00A415C5"/>
    <w:rsid w:val="00AC079C"/>
    <w:rsid w:val="00AC406B"/>
    <w:rsid w:val="00AC60CC"/>
    <w:rsid w:val="00AF6A11"/>
    <w:rsid w:val="00B02C6A"/>
    <w:rsid w:val="00BA25B8"/>
    <w:rsid w:val="00BB59A0"/>
    <w:rsid w:val="00BC4F47"/>
    <w:rsid w:val="00C15C8D"/>
    <w:rsid w:val="00DB0141"/>
    <w:rsid w:val="00DB4470"/>
    <w:rsid w:val="00DD1416"/>
    <w:rsid w:val="00E17E0D"/>
    <w:rsid w:val="00E57004"/>
    <w:rsid w:val="00E60A1A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2019-09-18T05:22:00Z</dcterms:created>
  <dcterms:modified xsi:type="dcterms:W3CDTF">2020-01-16T13:27:00Z</dcterms:modified>
</cp:coreProperties>
</file>